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3C" w:rsidRPr="001D703C" w:rsidRDefault="001D703C" w:rsidP="007F3D36">
      <w:pPr>
        <w:spacing w:after="0" w:line="360" w:lineRule="auto"/>
        <w:rPr>
          <w:b/>
          <w:i/>
          <w:noProof/>
          <w:sz w:val="72"/>
          <w:szCs w:val="72"/>
        </w:rPr>
      </w:pPr>
      <w:r>
        <w:rPr>
          <w:noProof/>
        </w:rPr>
        <w:tab/>
      </w:r>
      <w:r w:rsidRPr="001D703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-504825</wp:posOffset>
            </wp:positionV>
            <wp:extent cx="1371600" cy="1285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 w:rsidR="00C77779">
        <w:rPr>
          <w:b/>
          <w:i/>
          <w:noProof/>
          <w:sz w:val="72"/>
          <w:szCs w:val="72"/>
        </w:rPr>
        <w:t>Intake Tickets</w:t>
      </w:r>
    </w:p>
    <w:p w:rsidR="001D703C" w:rsidRDefault="001D703C" w:rsidP="007F3D36">
      <w:pPr>
        <w:spacing w:after="0" w:line="360" w:lineRule="auto"/>
        <w:rPr>
          <w:b/>
          <w:noProof/>
        </w:rPr>
      </w:pPr>
    </w:p>
    <w:p w:rsidR="00B23CA5" w:rsidRPr="000F4944" w:rsidRDefault="00B23CA5" w:rsidP="007F3D36">
      <w:pPr>
        <w:spacing w:after="0" w:line="360" w:lineRule="auto"/>
        <w:rPr>
          <w:b/>
          <w:noProof/>
        </w:rPr>
      </w:pPr>
      <w:r w:rsidRPr="000F4944">
        <w:rPr>
          <w:b/>
          <w:noProof/>
        </w:rPr>
        <w:t xml:space="preserve">Remember to take a </w:t>
      </w:r>
      <w:r w:rsidRPr="007F3D36">
        <w:rPr>
          <w:b/>
          <w:noProof/>
          <w:highlight w:val="yellow"/>
        </w:rPr>
        <w:t>picture that captures the ticket number</w:t>
      </w:r>
      <w:r w:rsidRPr="000F4944">
        <w:rPr>
          <w:b/>
          <w:noProof/>
        </w:rPr>
        <w:t>.</w:t>
      </w:r>
    </w:p>
    <w:p w:rsidR="00B23CA5" w:rsidRPr="000F4944" w:rsidRDefault="00B23CA5" w:rsidP="007F3D36">
      <w:pPr>
        <w:spacing w:after="0" w:line="360" w:lineRule="auto"/>
        <w:rPr>
          <w:b/>
          <w:noProof/>
        </w:rPr>
      </w:pPr>
      <w:r w:rsidRPr="000F4944">
        <w:rPr>
          <w:b/>
          <w:noProof/>
        </w:rPr>
        <w:t xml:space="preserve">Remember to take a </w:t>
      </w:r>
      <w:r w:rsidRPr="007F3D36">
        <w:rPr>
          <w:b/>
          <w:noProof/>
          <w:highlight w:val="yellow"/>
        </w:rPr>
        <w:t>picture of the dog</w:t>
      </w:r>
      <w:r w:rsidRPr="000F4944">
        <w:rPr>
          <w:b/>
          <w:noProof/>
        </w:rPr>
        <w:t>.</w:t>
      </w:r>
    </w:p>
    <w:p w:rsidR="00B23CA5" w:rsidRDefault="00B23CA5" w:rsidP="007F3D36">
      <w:pPr>
        <w:spacing w:after="0" w:line="360" w:lineRule="auto"/>
        <w:rPr>
          <w:b/>
          <w:noProof/>
        </w:rPr>
      </w:pPr>
      <w:r w:rsidRPr="000F4944">
        <w:rPr>
          <w:b/>
          <w:noProof/>
        </w:rPr>
        <w:t xml:space="preserve">Please make sure </w:t>
      </w:r>
      <w:r w:rsidR="00A06561">
        <w:rPr>
          <w:b/>
          <w:noProof/>
        </w:rPr>
        <w:t xml:space="preserve">that all </w:t>
      </w:r>
      <w:r w:rsidRPr="000F4944">
        <w:rPr>
          <w:b/>
          <w:noProof/>
        </w:rPr>
        <w:t xml:space="preserve">the </w:t>
      </w:r>
      <w:r w:rsidRPr="007F3D36">
        <w:rPr>
          <w:b/>
          <w:noProof/>
          <w:highlight w:val="yellow"/>
        </w:rPr>
        <w:t>highlighted</w:t>
      </w:r>
      <w:r w:rsidR="001D703C">
        <w:rPr>
          <w:b/>
          <w:noProof/>
        </w:rPr>
        <w:t>,</w:t>
      </w:r>
      <w:r w:rsidRPr="000F4944">
        <w:rPr>
          <w:b/>
          <w:noProof/>
        </w:rPr>
        <w:t xml:space="preserve"> animal specific items are </w:t>
      </w:r>
      <w:r w:rsidRPr="007F3D36">
        <w:rPr>
          <w:b/>
          <w:noProof/>
          <w:highlight w:val="yellow"/>
        </w:rPr>
        <w:t>filled out</w:t>
      </w:r>
      <w:r w:rsidR="00A06561">
        <w:rPr>
          <w:b/>
          <w:noProof/>
        </w:rPr>
        <w:t xml:space="preserve"> during intake.</w:t>
      </w:r>
    </w:p>
    <w:p w:rsidR="000F4944" w:rsidRPr="000F4944" w:rsidRDefault="00C95E2A" w:rsidP="000F4944">
      <w:pPr>
        <w:spacing w:after="0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149860</wp:posOffset>
                </wp:positionV>
                <wp:extent cx="962025" cy="323850"/>
                <wp:effectExtent l="9525" t="10160" r="9525" b="889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4944" w:rsidRDefault="000F4944">
                            <w:r>
                              <w:t xml:space="preserve">Your Initials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33.75pt;margin-top:11.8pt;width:75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JbMwIAAGsEAAAOAAAAZHJzL2Uyb0RvYy54bWysVFFv0zAQfkfiP1h+Z0mzttuiptO0UYQ0&#10;YGLwA1zbaQyOz5zdpt2v5+KkowOJB0QerDuf/d13952zuN63lu00BgOu4pOznDPtJCjjNhX/+mX1&#10;5pKzEIVTwoLTFT/owK+Xr18tOl/qAhqwSiMjEBfKzle8idGXWRZko1sRzsBrR8EasBWRXNxkCkVH&#10;6K3NijyfZx2g8ghSh0C7d0OQLxN+XWsZP9V10JHZihO3mFZM67pfs+VClBsUvjFypCH+gUUrjKOk&#10;z1B3Igq2RfMHVGskQoA6nkloM6hrI3WqgaqZ5L9V89gIr1Mt1Jzgn9sU/h+s/Lh7QGYUaVdw5kRL&#10;Gt1sI6TUrOj70/lQ0rFH/4B9hcHfg/wemIPbRriNvkGErtFCEatJfz57caF3Al1l6+4DKEIXhJ5a&#10;ta+x7QGpCWyfFDk8K6L3kUnavJoXeTHjTFLovDi/nCXFMlEeL3sM8Z2GlvVGxRG2Tn0m1VMGsbsP&#10;MamixtKE+sZZ3VrSeCcsm8zn84vEWZTjYcI+YqZqwRq1MtYmBzfrW4uMrlZ8RV9+pBNOj1nHOqI+&#10;I+J/h8jTN+Z/AZHqSLPZd/atU8mOwtjBJpbWja3uuzuoFPfr/SjYGtSBmo4wTDy9UDIawCfOOpr2&#10;iocfW4GaM/vekXBXk+m0fx7Jmc4uCnLwNLI+jQgnCarikbPBvI3Dk9p6NJuGMk1S5Q76UapNPE7F&#10;wGrkTRNN1osnc+qnU7/+EcufAAAA//8DAFBLAwQUAAYACAAAACEAe5lsZeEAAAAJAQAADwAAAGRy&#10;cy9kb3ducmV2LnhtbEyPy07DMBBF90j8gzVI7KjTUtwmxKkQEkiIir5gwc6NhyQiHkex24a/77CC&#10;5WiO7j03XwyuFUfsQ+NJw3iUgEAqvW2o0vC+e7qZgwjRkDWtJ9TwgwEWxeVFbjLrT7TB4zZWgkMo&#10;ZEZDHWOXSRnKGp0JI98h8e/L985EPvtK2t6cONy1cpIkSjrTEDfUpsPHGsvv7cFpSNfNNH15++he&#10;V/Zz/byhZRLLpdbXV8PDPYiIQ/yD4Vef1aFgp70/kA2i1aDU7I5RDZNbBYKB+TjlcXsNs6kCWeTy&#10;/4LiDAAA//8DAFBLAQItABQABgAIAAAAIQC2gziS/gAAAOEBAAATAAAAAAAAAAAAAAAAAAAAAABb&#10;Q29udGVudF9UeXBlc10ueG1sUEsBAi0AFAAGAAgAAAAhADj9If/WAAAAlAEAAAsAAAAAAAAAAAAA&#10;AAAALwEAAF9yZWxzLy5yZWxzUEsBAi0AFAAGAAgAAAAhAMCw4lszAgAAawQAAA4AAAAAAAAAAAAA&#10;AAAALgIAAGRycy9lMm9Eb2MueG1sUEsBAi0AFAAGAAgAAAAhAHuZbGXhAAAACQEAAA8AAAAAAAAA&#10;AAAAAAAAjQQAAGRycy9kb3ducmV2LnhtbFBLBQYAAAAABAAEAPMAAACbBQAAAAA=&#10;" fillcolor="yellow">
                <v:textbox>
                  <w:txbxContent>
                    <w:p w:rsidR="000F4944" w:rsidRDefault="000F4944">
                      <w:r>
                        <w:t xml:space="preserve">Your Initials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CA5" w:rsidRDefault="00B23CA5" w:rsidP="000F4944">
      <w:pPr>
        <w:spacing w:after="0"/>
        <w:rPr>
          <w:noProof/>
        </w:rPr>
      </w:pPr>
    </w:p>
    <w:p w:rsidR="0020286B" w:rsidRDefault="00C95E2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2540000</wp:posOffset>
                </wp:positionV>
                <wp:extent cx="1914525" cy="425450"/>
                <wp:effectExtent l="9525" t="10795" r="9525" b="1143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EE8F2">
                            <a:alpha val="7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116F1" id="AutoShape 16" o:spid="_x0000_s1026" style="position:absolute;margin-left:174pt;margin-top:200pt;width:150.7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2VQAIAAIMEAAAOAAAAZHJzL2Uyb0RvYy54bWysVNtuEzEQfUfiHyy/081GubSrbqqqTRBS&#10;gYrCB0xsb9bgtc3YyaZ8fcfeJASQeEC8rGZ8OTPnHM9e3+w7w3YKg3a25uXFiDNlhZPabmr+5fPq&#10;zSVnIYKVYJxVNX9Wgd8sXr+67n2lxq51RipkBGJD1fuatzH6qiiCaFUH4cJ5ZWmzcdhBpBQ3hUTo&#10;Cb0zxXg0mhW9Q+nRCRUCrd4Pm3yR8ZtGifixaYKKzNSceov5i/m7Tt9icQ3VBsG3WhzagH/oogNt&#10;qegJ6h4isC3qP6A6LdAF18QL4brCNY0WKnMgNuXoNzZPLXiVuZA4wZ9kCv8PVnzYPSLTkrwrObPQ&#10;kUe32+hyaVbOkkC9DxWde/KPmCgG/+DEt8Csu2vBbtQtoutbBZLaKtP54pcLKQl0la37904SPBB8&#10;1mrfYJcASQW2z5Y8nyxR+8gELZZX5WQ6nnImaG8ynk6m2bMCquNtjyG+Va5jKag5uq2Vn8j3XAJ2&#10;DyFmX+SBHMivnDWdIZd3YIjhbDbPTUN1OEzYR8xM1xktV9qYnOBmfWeQ0VXqbbm8XI2HOsa3MKzO&#10;56PRsccwHCdJSLZzHGNZX/OrxOzvNQjrDO4cIhPNzzdpv7QyxxG0GWIqaezBjKT/4OPayWfyAt0w&#10;CTS5FLQOf3DW0xTUPHzfAirOzDtLfpL6kzQ2OZlM52NK8Hxnfb4DVhBUzSNnQ3gXh1HbetSbliqV&#10;ma516Yk1Oh4fy9DVoVl66Vmww1SmUTrP86mf/47FCwAAAP//AwBQSwMEFAAGAAgAAAAhAL5ITIrg&#10;AAAACwEAAA8AAABkcnMvZG93bnJldi54bWxMj81OwzAQhO9IvIO1SNyoDaRpCXGqUIlDJS4Uet/E&#10;bhLwT7DdJrw9ywluuzuj2W/KzWwNO+sQB+8k3C4EMO1arwbXSXh/e75ZA4sJnULjnZbwrSNsqsuL&#10;EgvlJ/eqz/vUMQpxsUAJfUpjwXlse20xLvyoHWlHHywmWkPHVcCJwq3hd0Lk3OLg6EOPo972uv3c&#10;n6yElyk87czHFx+2h2WdtbuuOWIt5fXVXD8CS3pOf2b4xSd0qIip8SenIjMS7rM1dUkSMiFoIEee&#10;PSyBNXTJVwJ4VfL/HaofAAAA//8DAFBLAQItABQABgAIAAAAIQC2gziS/gAAAOEBAAATAAAAAAAA&#10;AAAAAAAAAAAAAABbQ29udGVudF9UeXBlc10ueG1sUEsBAi0AFAAGAAgAAAAhADj9If/WAAAAlAEA&#10;AAsAAAAAAAAAAAAAAAAALwEAAF9yZWxzLy5yZWxzUEsBAi0AFAAGAAgAAAAhAGH3PZVAAgAAgwQA&#10;AA4AAAAAAAAAAAAAAAAALgIAAGRycy9lMm9Eb2MueG1sUEsBAi0AFAAGAAgAAAAhAL5ITIrgAAAA&#10;CwEAAA8AAAAAAAAAAAAAAAAAmgQAAGRycy9kb3ducmV2LnhtbFBLBQYAAAAABAAEAPMAAACnBQAA&#10;AAA=&#10;" fillcolor="#1ee8f2">
                <v:fill opacity="50372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2165985</wp:posOffset>
                </wp:positionV>
                <wp:extent cx="819150" cy="171450"/>
                <wp:effectExtent l="9525" t="8255" r="9525" b="1079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  <a:alpha val="77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02BF1" id="AutoShape 15" o:spid="_x0000_s1026" style="position:absolute;margin-left:174pt;margin-top:170.55pt;width:64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o1UQIAAK0EAAAOAAAAZHJzL2Uyb0RvYy54bWysVNtuEzEQfUfiHyy/081GubRRNlWVUoRU&#10;oKLwARPbu2vweoztZFO+nrF3G1J4Q7ys5uYzlzOz6+tjZ9hB+aDRVry8mHCmrECpbVPxr1/u3lxy&#10;FiJYCQatqviTCvx68/rVuncrNcUWjVSeEYgNq95VvI3RrYoiiFZ1EC7QKUvOGn0HkVTfFNJDT+id&#10;KaaTyaLo0UvnUagQyHo7OPkm49e1EvFTXQcVmak41Rbz1+fvLn2LzRpWjQfXajGWAf9QRQfaUtIT&#10;1C1EYHuv/4LqtPAYsI4XArsC61oLlXugbsrJH908tuBU7oWGE9xpTOH/wYqPhwfPtCTuaDwWOuLo&#10;Zh8xp2blPA2od2FFcY/uwacWg7tH8T0wi9sWbKNuvMe+VSCprDLFFy8eJCXQU7brP6AkeCD4PKtj&#10;7bsESFNgx0zJ04kSdYxMkPGyvCrnVJkgV7ksZySnDLB6fux8iO8UdiwJFfe4t/Iz0Z4zwOE+xEyL&#10;HHsD+Y2zujNE8gEMKxeLxXJEHIMJ+xkzd4tGyzttTFbSWqqt8YweV3zXlDmN2XfU2mBbzieTca3I&#10;TMs3mEcTGNfCGLgcAylhXveEm1sL5ymNZX3Fr+bTeU71whd8szsVQ2hngOcQeSZ50RNLb63McgRt&#10;BpkKMHakLTE1ML5D+USseRxuhm6chBb9T856upeKhx978Ioz894S81flbJYOLCuz+XJKij/37M49&#10;YAVBVTxyNojbOBzl3nndtJRpmKzFtIy1js9rNVQ1Fks3kQc23m86unM9R/3+y2x+AQAA//8DAFBL&#10;AwQUAAYACAAAACEA3T61zeAAAAALAQAADwAAAGRycy9kb3ducmV2LnhtbEyPwU7DMBBE70j8g7WV&#10;uFHHUKVRiFMBohUXDi2RuLrxNk4b21HsNuHv2Z7KbXd2NPumWE22YxccQuudBDFPgKGrvW5dI6H6&#10;Xj9mwEJUTqvOO5TwiwFW5f1doXLtR7fFyy42jEJcyJUEE2Ofcx5qg1aFue/R0e3gB6sirUPD9aBG&#10;Crcdf0qSlFvVOvpgVI/vBuvT7mwlpFX42YjjYftm1h+bE1Zaj59fUj7MptcXYBGneDPDFZ/QoSSm&#10;vT87HVgn4XmRUZd4HYQARo7FcknKnpQ0E8DLgv/vUP4BAAD//wMAUEsBAi0AFAAGAAgAAAAhALaD&#10;OJL+AAAA4QEAABMAAAAAAAAAAAAAAAAAAAAAAFtDb250ZW50X1R5cGVzXS54bWxQSwECLQAUAAYA&#10;CAAAACEAOP0h/9YAAACUAQAACwAAAAAAAAAAAAAAAAAvAQAAX3JlbHMvLnJlbHNQSwECLQAUAAYA&#10;CAAAACEAKJuKNVECAACtBAAADgAAAAAAAAAAAAAAAAAuAgAAZHJzL2Uyb0RvYy54bWxQSwECLQAU&#10;AAYACAAAACEA3T61zeAAAAALAQAADwAAAAAAAAAAAAAAAACrBAAAZHJzL2Rvd25yZXYueG1sUEsF&#10;BgAAAAAEAAQA8wAAALgFAAAAAA==&#10;" fillcolor="#bfbfbf [2412]">
                <v:fill opacity="50372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2061210</wp:posOffset>
                </wp:positionV>
                <wp:extent cx="447675" cy="276225"/>
                <wp:effectExtent l="9525" t="8255" r="9525" b="1079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0C0" w:rsidRDefault="004250C0" w:rsidP="004250C0">
                            <w:r>
                              <w:t>SFS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330pt;margin-top:162.3pt;width:35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AVNwIAAHIEAAAOAAAAZHJzL2Uyb0RvYy54bWysVF+P0zAMf0fiO0R5Z12n/eGq606nHUNI&#10;B5w4+ABZkq6BNA5Otm58ety0GxtIPCD6ENmx/bP9s9Pbu0Nj2V5jMOBKno/GnGknQRm3LfmXz+tX&#10;rzkLUTglLDhd8qMO/G758sVt6ws9gRqs0sgIxIWi9SWvY/RFlgVZ60aEEXjtyFgBNiKSittMoWgJ&#10;vbHZZDyeZy2g8ghSh0C3D72RLxN+VWkZP1ZV0JHZklNtMZ2Yzk13ZstbUWxR+NrIoQzxD1U0wjhK&#10;eoZ6EFGwHZo/oBojEQJUcSShyaCqjNSpB+omH//WzXMtvE69EDnBn2kK/w9Wftg/ITOq5DecOdHQ&#10;iO53EVJmlk87flofCnJ79k/YdRj8I8hvgTlY1cJt9T0itLUWiqrKO//sKqBTAoWyTfseFMELgk9U&#10;HSpsOkAigR3SRI7niehDZJIup9PFfDHjTJJpsphPJrOUQRSnYI8hvtXQsE4oOcLOqU809ZRB7B9D&#10;TFNRQ29CfeWsaizNeC8sy+fz+WJAHJwzUZwwU7dgjVoba5OC283KIqPQkq/pG6cFopBw6WYda4nP&#10;GRX7d4hx+ob8VxCpj7SbHbNvnEpyFMb2MqW0bqC6Y7efUjxsDmmWaQ4d8xtQR+IeoV98eqgk1IA/&#10;OGtp6Usevu8Eas7sO0fzu8mn0+6VJGU6W0xIwUvL5tIinCSokkfOenEV+5e182i2NWXKEwEOupWq&#10;TDwtR1/VUD4tNklXL+dST16/fhXLnwAAAP//AwBQSwMEFAAGAAgAAAAhAF42wMvjAAAACwEAAA8A&#10;AABkcnMvZG93bnJldi54bWxMj81OwzAQhO9IvIO1SNyo3R9MG+JUCAkkRAVtgQM3N16SiHgdxW4b&#10;3r7LCY6zM5r9Jl8OvhUH7GMTyMB4pEAglcE1VBl4f3u4moOIyZKzbSA08IMRlsX5WW4zF460wcM2&#10;VYJLKGbWQJ1Sl0kZyxq9jaPQIbH3FXpvE8u+kq63Ry73rZwopaW3DfGH2nZ4X2P5vd17A4t1M1s8&#10;vXx0z6/uc/24oZVK5cqYy4vh7hZEwiH9heEXn9GhYKZd2JOLojWgteItycB0MtMgOHEzVdcgdnzR&#10;8zHIIpf/NxQnAAAA//8DAFBLAQItABQABgAIAAAAIQC2gziS/gAAAOEBAAATAAAAAAAAAAAAAAAA&#10;AAAAAABbQ29udGVudF9UeXBlc10ueG1sUEsBAi0AFAAGAAgAAAAhADj9If/WAAAAlAEAAAsAAAAA&#10;AAAAAAAAAAAALwEAAF9yZWxzLy5yZWxzUEsBAi0AFAAGAAgAAAAhAPhuUBU3AgAAcgQAAA4AAAAA&#10;AAAAAAAAAAAALgIAAGRycy9lMm9Eb2MueG1sUEsBAi0AFAAGAAgAAAAhAF42wMvjAAAACwEAAA8A&#10;AAAAAAAAAAAAAAAAkQQAAGRycy9kb3ducmV2LnhtbFBLBQYAAAAABAAEAPMAAAChBQAAAAA=&#10;" fillcolor="yellow">
                <v:textbox>
                  <w:txbxContent>
                    <w:p w:rsidR="004250C0" w:rsidRDefault="004250C0" w:rsidP="004250C0">
                      <w:r>
                        <w:t>SFS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3794125</wp:posOffset>
                </wp:positionV>
                <wp:extent cx="219075" cy="323850"/>
                <wp:effectExtent l="9525" t="7620" r="952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24D2B" id="AutoShape 6" o:spid="_x0000_s1026" style="position:absolute;margin-left:106.5pt;margin-top:298.75pt;width:1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XRMAIAAF8EAAAOAAAAZHJzL2Uyb0RvYy54bWysVFFv0zAQfkfiP1h+p0m6ttuiptPUUYQ0&#10;YGLwA1zbaQyOz5zdpuXXc3Ha0cIbIg/Wne/8+bv7zpnf7VvLdhqDAVfxYpRzpp0EZdym4l+/rN7c&#10;cBaicEpYcLriBx343eL1q3nnSz2GBqzSyAjEhbLzFW9i9GWWBdnoVoQReO0oWAO2IpKLm0yh6Ai9&#10;tdk4z2dZB6g8gtQh0O7DEOSLhF/XWsZPdR10ZLbixC2mFdO67tdsMRflBoVvjDzSEP/AohXG0aUv&#10;UA8iCrZF8xdUayRCgDqOJLQZ1LWROtVA1RT5H9U8N8LrVAs1J/iXNoX/Bys/7p6QGVVxEsqJliS6&#10;30ZIN7NZ357Oh5Kynv0T9gUG/wjye2AOlo1wG32PCF2jhSJSRZ+fXRzonUBH2br7AIrQBaGnTu1r&#10;bHtA6gHbJ0EOL4LofWSSNsfFbX495UxS6Gp8dTNNgmWiPB32GOI7DS3rjYojbJ36TKKnG8TuMcQk&#10;ijqWJtQ3zurWksQ7YVkxm82uE2dRHpMJ+4SZqgVr1MpYmxzcrJcWGR2t+Iq+/EQnnKdZx7qK307H&#10;08TiIhbOIfL0He+/SEt1pNHsO/vWqWRHYexgE0vrjq3uuzuotAZ1oE4jDFNOr5KMBvAnZx1NeMXD&#10;j61AzZl970it22Iy6Z9EcibT6zE5eB5Zn0eEkwRV8cjZYC7j8Iy2Hs2moZuKVK6Dfn5qE0+jMLA6&#10;kqUpJuvimZz7Kev3f2HxCwAA//8DAFBLAwQUAAYACAAAACEAQh4ELOMAAAALAQAADwAAAGRycy9k&#10;b3ducmV2LnhtbEyPzU7DMBCE70i8g7VI3KjTkLRNyKZCSCAhKugPHLi58ZJExOsodtvw9rgnuM1q&#10;RrPfFMvRdOJIg2stI0wnEQjiyuqWa4T33ePNAoTzirXqLBPCDzlYlpcXhcq1PfGGjltfi1DCLlcI&#10;jfd9LqWrGjLKTWxPHLwvOxjlwznUUg/qFMpNJ+MomkmjWg4fGtXTQ0PV9/ZgELJ1m2TPrx/9y5v+&#10;XD9teBX5aoV4fTXe34HwNPq/MJzxAzqUgWlvD6yd6BDi6W3Y4hHSbJ6CCIk4OYs9wixZpCDLQv7f&#10;UP4CAAD//wMAUEsBAi0AFAAGAAgAAAAhALaDOJL+AAAA4QEAABMAAAAAAAAAAAAAAAAAAAAAAFtD&#10;b250ZW50X1R5cGVzXS54bWxQSwECLQAUAAYACAAAACEAOP0h/9YAAACUAQAACwAAAAAAAAAAAAAA&#10;AAAvAQAAX3JlbHMvLnJlbHNQSwECLQAUAAYACAAAACEADzJV0TACAABfBAAADgAAAAAAAAAAAAAA&#10;AAAuAgAAZHJzL2Uyb0RvYy54bWxQSwECLQAUAAYACAAAACEAQh4ELOMAAAALAQAADwAAAAAAAAAA&#10;AAAAAACKBAAAZHJzL2Rvd25yZXYueG1sUEsFBgAAAAAEAAQA8wAAAJo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1222375</wp:posOffset>
                </wp:positionV>
                <wp:extent cx="819150" cy="123825"/>
                <wp:effectExtent l="9525" t="7620" r="9525" b="1143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7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B6B9D" id="AutoShape 10" o:spid="_x0000_s1026" style="position:absolute;margin-left:260.25pt;margin-top:96.25pt;width:64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lwPwIAAIEEAAAOAAAAZHJzL2Uyb0RvYy54bWysVNtu1DAQfUfiHyy/0yRL99Ko2apqKUIq&#10;UFH4gFnb2Rgc24y9m22/nrGTlgUkHhB5sGY89pmZczw5vzj0hu0VBu1sw6uTkjNlhZPabhv+5fPN&#10;qxVnIYKVYJxVDX9QgV+sX744H3ytZq5zRipkBGJDPfiGdzH6uiiC6FQP4cR5ZSnYOuwhkovbQiIM&#10;hN6bYlaWi2JwKD06oUKg3esxyNcZv22ViB/bNqjITMOptphXzOsmrcX6HOotgu+0mMqAf6iiB20p&#10;6TPUNURgO9R/QPVaoAuujSfC9YVrWy1U7oG6qcrfurnvwKvcC5ET/DNN4f/Big/7O2RaNnzJmYWe&#10;JLrcRZczsyrzM/hQ07F7f4epw+BvnfgWmHVXHditukR0Q6dAUlVV4rP45UJyAl1lm+G9kwQPBJ+p&#10;OrTYJ0AigR2yIg/PiqhDZII2V9VZNSfdBIWq2evVbJ4zQP102WOIb5XrWTIajm5n5SdSPWeA/W2I&#10;WRU59QbyK2dtb0jjPRhWLRaL5YQ4HS6gfsLM3Tqj5Y02Jju43VwZZHS14Tf0leWYx/gOxt3lsqTN&#10;xAIxNR4f7WMcY9nQ8LM5dfP3HIR1BHcMkRvNjzdR/8bKbEfQZrQpvbGTFon+NBCh3jj5QFKgG+eA&#10;5paMzuEjZwPNQMPD9x2g4sy8syTnWXV6moYmO6fz5YwcPI5sjiNgBUE1PHI2mldxHLSdR73tKFOV&#10;27UuvbBWx6e3MlY1FUvvPBM2zWQapGM/n/r551j/AAAA//8DAFBLAwQUAAYACAAAACEAHdZxC94A&#10;AAALAQAADwAAAGRycy9kb3ducmV2LnhtbEyPwU7DMBBE70j8g7VI3KgdQyqaxqkqJIQ4EnIoNzc2&#10;Sdp4HdluG/6e5URvs5qn2ZlyM7uRnW2Ig0cF2UIAs9h6M2CnoPl8fXgGFpNGo0ePVsGPjbCpbm9K&#10;XRh/wQ97rlPHKARjoRX0KU0F57HtrdNx4SeL5H374HSiM3TcBH2hcDdyKcSSOz0gfej1ZF962x7r&#10;k1Pw+JaNrp6y5rht8BDytPsS7zul7u/m7RpYsnP6h+GvPlWHijrt/QlNZKOCXIqcUDJWkgQRy6cV&#10;ib0CmUkBvCr59YbqFwAA//8DAFBLAQItABQABgAIAAAAIQC2gziS/gAAAOEBAAATAAAAAAAAAAAA&#10;AAAAAAAAAABbQ29udGVudF9UeXBlc10ueG1sUEsBAi0AFAAGAAgAAAAhADj9If/WAAAAlAEAAAsA&#10;AAAAAAAAAAAAAAAALwEAAF9yZWxzLy5yZWxzUEsBAi0AFAAGAAgAAAAhAAKv2XA/AgAAgQQAAA4A&#10;AAAAAAAAAAAAAAAALgIAAGRycy9lMm9Eb2MueG1sUEsBAi0AFAAGAAgAAAAhAB3WcQveAAAACwEA&#10;AA8AAAAAAAAAAAAAAAAAmQQAAGRycy9kb3ducmV2LnhtbFBLBQYAAAAABAAEAPMAAACkBQAAAAA=&#10;" fillcolor="yellow">
                <v:fill opacity="50372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3794125</wp:posOffset>
                </wp:positionV>
                <wp:extent cx="1190625" cy="323850"/>
                <wp:effectExtent l="9525" t="7620" r="9525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20F2F" id="AutoShape 4" o:spid="_x0000_s1026" style="position:absolute;margin-left:310.5pt;margin-top:298.75pt;width:9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dXLwIAAGAEAAAOAAAAZHJzL2Uyb0RvYy54bWysVF9v0zAQf0fiO1h+p0m6tlujpdO0UYQ0&#10;YGLwAVzbaQyOz5zdptun5+KkowOJB0QerDvf3e9+98e5vDq0lu01BgOu4sUk50w7Ccq4bcW/flm/&#10;ueAsROGUsOB0xR914Fer168uO1/qKTRglUZGIC6Una94E6MvsyzIRrciTMBrR8YasBWRVNxmCkVH&#10;6K3Npnm+yDpA5RGkDoFubwcjXyX8utYyfqrroCOzFSduMZ2Yzk1/ZqtLUW5R+MbIkYb4BxatMI6S&#10;PkPdiijYDs0fUK2RCAHqOJHQZlDXRupUA1VT5L9V89AIr1Mt1Jzgn9sU/h+s/Li/R2ZUxRecOdHS&#10;iK53EVJmNuvb0/lQkteDv8e+wODvQH4PzMFNI9xWXyNC12ihiFTR+2cvAnolUCjbdB9AEbog9NSp&#10;Q41tD0g9YIc0kMfngehDZJIui2KZL6ZzziTZzqZnF/M0sUyUx2iPIb7T0LJeqDjCzqnPNPWUQuzv&#10;QkxTUWNtQn3jrG4tzXgvLCsWi8V5Ii3K0Zmwj5ipXLBGrY21ScHt5sYio9CKr+nLj3TCqZt1rKv4&#10;ck7E/w6Rp2/M/wIi1ZF2s2/tW6eSHIWxg0wsrRt73bd3GNMG1CO1GmFYc3qWJDSAT5x1tOIVDz92&#10;AjVn9r2jcS2L2ax/E0mZzc+npOCpZXNqEU4SVMUjZ4N4E4d3tPNotg1lKlK5DvoFqk087sLAaiRL&#10;a0zSi3dyqievXz+G1U8AAAD//wMAUEsDBBQABgAIAAAAIQB2XB4v4gAAAAsBAAAPAAAAZHJzL2Rv&#10;d25yZXYueG1sTI/NTsMwEITvSH0Haytxo3ar/iQhToWQQEJU0BY4cHPjJYmI11HstuHtWU70NqsZ&#10;zX6TrwfXihP2ofGkYTpRIJBKbxuqNLy/PdwkIEI0ZE3rCTX8YIB1MbrKTWb9mXZ42sdKcAmFzGio&#10;Y+wyKUNZozNh4jsk9r5870zks6+k7c2Zy10rZ0otpTMN8YfadHhfY/m9PzoN6baZp08vH93zq/3c&#10;Pu5oo2K50fp6PNzdgog4xP8w/OEzOhTMdPBHskG0GpazKW+JGhbpagGCE4lKWBzYmrOQRS4vNxS/&#10;AAAA//8DAFBLAQItABQABgAIAAAAIQC2gziS/gAAAOEBAAATAAAAAAAAAAAAAAAAAAAAAABbQ29u&#10;dGVudF9UeXBlc10ueG1sUEsBAi0AFAAGAAgAAAAhADj9If/WAAAAlAEAAAsAAAAAAAAAAAAAAAAA&#10;LwEAAF9yZWxzLy5yZWxzUEsBAi0AFAAGAAgAAAAhAOy/x1cvAgAAYAQAAA4AAAAAAAAAAAAAAAAA&#10;LgIAAGRycy9lMm9Eb2MueG1sUEsBAi0AFAAGAAgAAAAhAHZcHi/iAAAACwEAAA8AAAAAAAAAAAAA&#10;AAAAiQQAAGRycy9kb3ducmV2LnhtbFBLBQYAAAAABAAEAPMAAACYBQAAAAA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2708275</wp:posOffset>
                </wp:positionV>
                <wp:extent cx="723900" cy="238125"/>
                <wp:effectExtent l="9525" t="7620" r="952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E1485C" id="AutoShape 7" o:spid="_x0000_s1026" style="position:absolute;margin-left:9pt;margin-top:213.25pt;width:5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oFMAIAAF8EAAAOAAAAZHJzL2Uyb0RvYy54bWysVNtu2zAMfR+wfxD0vjhOm6Q16hRFuwwD&#10;uq1Ytw9QJDnWJosapcRJv36UnHTZBXsY5geB1OWQ55D01fWus2yrMRhwNS9HY860k6CMW9f886fl&#10;qwvOQhROCQtO13yvA79evHxx1ftKT6AFqzQyAnGh6n3N2xh9VRRBtroTYQReOzpsADsRycV1oVD0&#10;hN7ZYjIez4oeUHkEqUOg3bvhkC8yftNoGT80TdCR2ZpTbjGvmNdVWovFlajWKHxr5CEN8Q9ZdMI4&#10;CvoMdSeiYBs0v0F1RiIEaOJIQldA0xipMwdiU45/YfPYCq8zFxIn+GeZwv+Dle+3D8iMqvmUMyc6&#10;KtHNJkKOzOZJnt6Him49+gdMBIO/B/k1MAe3rXBrfYMIfauFoqTKdL/46UFyAj1lq/4dKEIXhJ6V&#10;2jXYJUDSgO1yQfbPBdG7yCRtzidnl2Mqm6SjydlFOZnmCKI6PvYY4hsNHUtGzRE2Tn2koucIYnsf&#10;Yi6KOlAT6gtnTWepxFthWTmbzTLHQlSHy2QdMTNbsEYtjbXZwfXq1iKjpzVf0kepJcIkyuk161hf&#10;88spJft3iHH+/gSReeTWTMq+dirbURg72BTSuoPUSd2hSitQe1IaYehymkoyWsAnznrq8JqHbxuB&#10;mjP71lG1Lsvz8zQS2Tmfzifk4OnJ6vREOElQNY+cDeZtHMZo49GsW4pUZroOUv80Jh5bYcjqkCx1&#10;cRbsMHFpTE79fOvHf2HxHQAA//8DAFBLAwQUAAYACAAAACEAmlSK1eAAAAAKAQAADwAAAGRycy9k&#10;b3ducmV2LnhtbEyPwU7DMBBE70j8g7VI3KhNCFEb4lQICSREVdrSHri58ZJExOsodtvw92xPcJzZ&#10;0eybYj66ThxxCK0nDbcTBQKp8ralWsP24/lmCiJEQ9Z0nlDDDwaYl5cXhcmtP9Eaj5tYCy6hkBsN&#10;TYx9LmWoGnQmTHyPxLcvPzgTWQ61tIM5cbnrZKJUJp1piT80psenBqvvzcFpmK3adPa63PVv7/Zz&#10;9bKmhYrVQuvrq/HxAUTEMf6F4YzP6FAy094fyAbRsZ7ylKghTbJ7EOfAXcLOnp0sVSDLQv6fUP4C&#10;AAD//wMAUEsBAi0AFAAGAAgAAAAhALaDOJL+AAAA4QEAABMAAAAAAAAAAAAAAAAAAAAAAFtDb250&#10;ZW50X1R5cGVzXS54bWxQSwECLQAUAAYACAAAACEAOP0h/9YAAACUAQAACwAAAAAAAAAAAAAAAAAv&#10;AQAAX3JlbHMvLnJlbHNQSwECLQAUAAYACAAAACEA/7g6BTACAABfBAAADgAAAAAAAAAAAAAAAAAu&#10;AgAAZHJzL2Uyb0RvYy54bWxQSwECLQAUAAYACAAAACEAmlSK1eAAAAAKAQAADwAAAAAAAAAAAAAA&#10;AACKBAAAZHJzL2Rvd25yZXYueG1sUEsFBgAAAAAEAAQA8wAAAJc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3794125</wp:posOffset>
                </wp:positionV>
                <wp:extent cx="1981200" cy="32385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4944" w:rsidRDefault="000F4944">
                            <w:r>
                              <w:t>Primary / Secondary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135.75pt;margin-top:298.75pt;width:15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4PQIAAHIEAAAOAAAAZHJzL2Uyb0RvYy54bWysVNtuEzEQfUfiHyy/083m1mTVTVWlFCEV&#10;qCh8gNf2Zg1ejxk72ZSvZ+ykbQo8IfbB8njsMzPnzOzF5b63bKcxGHA1L89GnGknQRm3qfnXLzdv&#10;FpyFKJwSFpyu+YMO/HL1+tXF4Cs9hg6s0sgIxIVq8DXvYvRVUQTZ6V6EM/DakbMF7EUkEzeFQjEQ&#10;em+L8Wg0LwZA5RGkDoFOrw9Ovsr4batl/NS2QUdma065xbxiXpu0FqsLUW1Q+M7IYxriH7LohXEU&#10;9AnqWkTBtmj+gOqNRAjQxjMJfQFta6TONVA15ei3au474XWuhcgJ/omm8P9g5cfdHTKjaj7lzIme&#10;JLraRsiR2STRM/hQ0a17f4epwOBvQX4PzMG6E26jrxBh6LRQlFSZ7hcvHiQj0FPWDB9AEbog9MzU&#10;vsU+ARIHbJ8FeXgSRO8jk3RYLhclqcyZJN9kPFnMsmKFqB5fewzxnYaepU3NEbZOfSbVcwixuw0x&#10;q6KOtQn1jbO2t6TxTlhWzufz85y0qI6XCfsRM5cL1qgbY202cNOsLTJ6WvMb+ii1VDGxcnrNOjbU&#10;fDkbz3IWL3zhFGKUv79B5DpybyZq3zqV91EYe9hTSOuOXCd6DzLFfbPPWo4TZqK+AfVA5CMcGp8G&#10;lTYd4E/OBmr6mocfW4GaM/vekYDLcjpNU5KN6ex8TAaeeppTj3CSoGoeOTts1/EwWVuPZtNRpDIT&#10;4CC1VGti4uo5q6NBjZ0pPA5hmpxTO996/lWsfgEAAP//AwBQSwMEFAAGAAgAAAAhABn74J7jAAAA&#10;CwEAAA8AAABkcnMvZG93bnJldi54bWxMj8FOwkAQhu8mvMNmSLzJFqTQ1m6JMdHESBBQD96W7tg2&#10;dmeb7gL17R1PePsn8+Wfb/LVYFtxwt43jhRMJxEIpNKZhioF72+PNwkIHzQZ3TpCBT/oYVWMrnKd&#10;GXemHZ72oRJcQj7TCuoQukxKX9ZotZ+4Dol3X663OvDYV9L0+szltpWzKFpIqxviC7Xu8KHG8nt/&#10;tArSbTNPnzcf3cur+dw+7WgdhXKt1PV4uL8DEXAIFxj+9FkdCnY6uCMZL1oFs+U0ZlRBnC45MBEn&#10;txwOChbzJAZZ5PL/D8UvAAAA//8DAFBLAQItABQABgAIAAAAIQC2gziS/gAAAOEBAAATAAAAAAAA&#10;AAAAAAAAAAAAAABbQ29udGVudF9UeXBlc10ueG1sUEsBAi0AFAAGAAgAAAAhADj9If/WAAAAlAEA&#10;AAsAAAAAAAAAAAAAAAAALwEAAF9yZWxzLy5yZWxzUEsBAi0AFAAGAAgAAAAhABxF/Pg9AgAAcgQA&#10;AA4AAAAAAAAAAAAAAAAALgIAAGRycy9lMm9Eb2MueG1sUEsBAi0AFAAGAAgAAAAhABn74J7jAAAA&#10;CwEAAA8AAAAAAAAAAAAAAAAAlwQAAGRycy9kb3ducmV2LnhtbFBLBQYAAAAABAAEAPMAAACnBQAA&#10;AAA=&#10;" fillcolor="yellow">
                <v:textbox>
                  <w:txbxContent>
                    <w:p w:rsidR="000F4944" w:rsidRDefault="000F4944">
                      <w:r>
                        <w:t>Primary / Secondary color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3794125</wp:posOffset>
                </wp:positionV>
                <wp:extent cx="962025" cy="323850"/>
                <wp:effectExtent l="9525" t="7620" r="952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4944" w:rsidRDefault="000F49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1pt;margin-top:298.75pt;width:75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6UNQIAAHEEAAAOAAAAZHJzL2Uyb0RvYy54bWysVG1v0zAQ/o7Ef7D8nSZ93RY1naaOIqQB&#10;E4Mf4NpOY3B85uw23X49FycdHUh8QOSDdeezn3vunnOW18fGsoPGYMCVfDzKOdNOgjJuV/KvXzZv&#10;LjkLUTglLDhd8kcd+PXq9atl6ws9gRqs0sgIxIWi9SWvY/RFlgVZ60aEEXjtKFgBNiKSi7tMoWgJ&#10;vbHZJM8XWQuoPILUIdDubR/kq4RfVVrGT1UVdGS25MQtphXTuu3WbLUUxQ6Fr40caIh/YNEI4yjp&#10;M9StiILt0fwB1RiJEKCKIwlNBlVlpE41UDXj/LdqHmrhdaqFmhP8c5vC/4OVHw/3yIwq+ZQzJxqS&#10;6GYfIWVm8649rQ8FnXrw99gVGPwdyO+BOVjXwu30DSK0tRaKSI2789mLC50T6Crbth9AEbog9NSp&#10;Y4VNB0g9YMckyOOzIPoYmaTNq8Ukn8w5kxSaTqaX8yRYJorTZY8hvtPQsM4oOcLeqc8kesogDnch&#10;JlHUUJpQ3zirGksSH4Rl48VicZE4i2I4TNgnzFQtWKM2xtrk4G67tsjoask39OUnOuH8mHWsJepz&#10;Iv53iDx9Q/4XEKmONJpdZ986lewojO1tYmnd0Oquu71K8bg9DlIOum1BPVLvEfq5p3dKRg34xFlL&#10;M1/y8GMvUHNm3zvS72o8m3WPJDmz+cWEHDyPbM8jwkmCKnnkrDfXsX9Ye49mV1OmcWqAg26iKhNP&#10;w9GzGujTXJP14uGc++nUrz/F6icAAAD//wMAUEsDBBQABgAIAAAAIQBzHlLa4gAAAAoBAAAPAAAA&#10;ZHJzL2Rvd25yZXYueG1sTI9BT8JAEIXvJvyHzZh4k63YIi2dEmOiiZEooB68Ld2hbejONt0F6r9n&#10;OentTd7Lm+/li8G04ki9aywj3I0jEMSl1Q1XCF+fz7czEM4r1qq1TAi/5GBRjK5ylWl74jUdN74S&#10;oYRdphBq77tMSlfWZJQb2444eDvbG+XD2VdS9+oUyk0rJ1E0lUY1HD7UqqOnmsr95mAQ0lUTp6/v&#10;393bh/5Zvax5GflyiXhzPTzOQXga/F8YLvgBHYrAtLUH1k60CPEkTPEISfqQgLgE0vsgtgjTeJaA&#10;LHL5f0JxBgAA//8DAFBLAQItABQABgAIAAAAIQC2gziS/gAAAOEBAAATAAAAAAAAAAAAAAAAAAAA&#10;AABbQ29udGVudF9UeXBlc10ueG1sUEsBAi0AFAAGAAgAAAAhADj9If/WAAAAlAEAAAsAAAAAAAAA&#10;AAAAAAAALwEAAF9yZWxzLy5yZWxzUEsBAi0AFAAGAAgAAAAhANYEXpQ1AgAAcQQAAA4AAAAAAAAA&#10;AAAAAAAALgIAAGRycy9lMm9Eb2MueG1sUEsBAi0AFAAGAAgAAAAhAHMeUtriAAAACgEAAA8AAAAA&#10;AAAAAAAAAAAAjwQAAGRycy9kb3ducmV2LnhtbFBLBQYAAAAABAAEAPMAAACeBQAAAAA=&#10;" fillcolor="yellow">
                <v:textbox>
                  <w:txbxContent>
                    <w:p w:rsidR="000F4944" w:rsidRDefault="000F4944"/>
                  </w:txbxContent>
                </v:textbox>
              </v:roundrect>
            </w:pict>
          </mc:Fallback>
        </mc:AlternateContent>
      </w:r>
      <w:r w:rsidR="00B23CA5">
        <w:rPr>
          <w:noProof/>
        </w:rPr>
        <w:drawing>
          <wp:inline distT="0" distB="0" distL="0" distR="0">
            <wp:extent cx="5943600" cy="40551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763" w:rsidRDefault="005D6763">
      <w:pPr>
        <w:rPr>
          <w:highlight w:val="lightGray"/>
        </w:rPr>
      </w:pPr>
    </w:p>
    <w:p w:rsidR="004250C0" w:rsidRDefault="004250C0" w:rsidP="00C77779">
      <w:pPr>
        <w:spacing w:after="0"/>
      </w:pPr>
      <w:r w:rsidRPr="001D703C">
        <w:rPr>
          <w:highlight w:val="lightGray"/>
        </w:rPr>
        <w:t>If the animal is a stray and is wearing a collar, please describe the collar color on the intake ticket.</w:t>
      </w:r>
    </w:p>
    <w:p w:rsidR="001D703C" w:rsidRDefault="001D703C">
      <w:r w:rsidRPr="001D703C">
        <w:rPr>
          <w:highlight w:val="lightGray"/>
        </w:rPr>
        <w:t>The collar itself must be removed, labeled with pet ID# and date, then given to receptionist.</w:t>
      </w:r>
    </w:p>
    <w:p w:rsidR="005D6763" w:rsidRPr="00C77779" w:rsidRDefault="005D6763" w:rsidP="00C77779">
      <w:pPr>
        <w:spacing w:after="0"/>
        <w:rPr>
          <w:highlight w:val="cyan"/>
        </w:rPr>
      </w:pPr>
      <w:r w:rsidRPr="00C77779">
        <w:rPr>
          <w:highlight w:val="cyan"/>
        </w:rPr>
        <w:t xml:space="preserve">If you have deviated from the standard intake medications, you must write changes in the Medical Notes section. examples: </w:t>
      </w:r>
      <w:r w:rsidR="00C77779" w:rsidRPr="00C77779">
        <w:rPr>
          <w:highlight w:val="cyan"/>
        </w:rPr>
        <w:tab/>
        <w:t>"no intake given"</w:t>
      </w:r>
      <w:r w:rsidRPr="00C77779">
        <w:rPr>
          <w:highlight w:val="cyan"/>
        </w:rPr>
        <w:tab/>
        <w:t xml:space="preserve"> "up to date" (must be verified by Beth, Judy, or </w:t>
      </w:r>
      <w:r w:rsidR="00A06561">
        <w:rPr>
          <w:highlight w:val="cyan"/>
        </w:rPr>
        <w:t>Debi</w:t>
      </w:r>
      <w:bookmarkStart w:id="0" w:name="_GoBack"/>
      <w:bookmarkEnd w:id="0"/>
      <w:r w:rsidRPr="00C77779">
        <w:rPr>
          <w:highlight w:val="cyan"/>
        </w:rPr>
        <w:t>)</w:t>
      </w:r>
    </w:p>
    <w:p w:rsidR="00C77779" w:rsidRDefault="00C77779">
      <w:r w:rsidRPr="00C77779">
        <w:rPr>
          <w:highlight w:val="cyan"/>
        </w:rPr>
        <w:t>Obvious medical issues at intake:</w:t>
      </w:r>
      <w:r w:rsidRPr="00C77779">
        <w:rPr>
          <w:highlight w:val="cyan"/>
        </w:rPr>
        <w:tab/>
        <w:t xml:space="preserve"> "skin issues" </w:t>
      </w:r>
      <w:r w:rsidRPr="00C77779">
        <w:rPr>
          <w:highlight w:val="cyan"/>
        </w:rPr>
        <w:tab/>
        <w:t>"limp-back right"</w:t>
      </w:r>
      <w:r w:rsidRPr="00C77779">
        <w:rPr>
          <w:highlight w:val="cyan"/>
        </w:rPr>
        <w:tab/>
        <w:t>"open sore on back"</w:t>
      </w:r>
    </w:p>
    <w:p w:rsidR="005D6763" w:rsidRDefault="005D6763">
      <w:r>
        <w:tab/>
      </w:r>
      <w:r>
        <w:tab/>
      </w:r>
      <w:r>
        <w:tab/>
      </w:r>
      <w:r>
        <w:tab/>
      </w:r>
    </w:p>
    <w:p w:rsidR="005D6763" w:rsidRDefault="00C77779">
      <w:r>
        <w:tab/>
      </w:r>
      <w:r>
        <w:tab/>
      </w:r>
      <w:r>
        <w:tab/>
      </w:r>
      <w:r>
        <w:tab/>
      </w:r>
      <w:r>
        <w:tab/>
      </w:r>
    </w:p>
    <w:sectPr w:rsidR="005D6763" w:rsidSect="00B0010D">
      <w:pgSz w:w="12240" w:h="15840"/>
      <w:pgMar w:top="144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5F" w:rsidRDefault="0058485F" w:rsidP="00B23CA5">
      <w:pPr>
        <w:spacing w:after="0" w:line="240" w:lineRule="auto"/>
      </w:pPr>
      <w:r>
        <w:separator/>
      </w:r>
    </w:p>
  </w:endnote>
  <w:endnote w:type="continuationSeparator" w:id="0">
    <w:p w:rsidR="0058485F" w:rsidRDefault="0058485F" w:rsidP="00B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5F" w:rsidRDefault="0058485F" w:rsidP="00B23CA5">
      <w:pPr>
        <w:spacing w:after="0" w:line="240" w:lineRule="auto"/>
      </w:pPr>
      <w:r>
        <w:separator/>
      </w:r>
    </w:p>
  </w:footnote>
  <w:footnote w:type="continuationSeparator" w:id="0">
    <w:p w:rsidR="0058485F" w:rsidRDefault="0058485F" w:rsidP="00B23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A5"/>
    <w:rsid w:val="000F4944"/>
    <w:rsid w:val="0015392C"/>
    <w:rsid w:val="001D703C"/>
    <w:rsid w:val="00274D9C"/>
    <w:rsid w:val="003950A8"/>
    <w:rsid w:val="004250C0"/>
    <w:rsid w:val="0058485F"/>
    <w:rsid w:val="005D6763"/>
    <w:rsid w:val="006E205E"/>
    <w:rsid w:val="007604B5"/>
    <w:rsid w:val="00764E2F"/>
    <w:rsid w:val="007F3D36"/>
    <w:rsid w:val="00907FB6"/>
    <w:rsid w:val="00A06561"/>
    <w:rsid w:val="00A90BF9"/>
    <w:rsid w:val="00B0010D"/>
    <w:rsid w:val="00B23CA5"/>
    <w:rsid w:val="00C77779"/>
    <w:rsid w:val="00C95E2A"/>
    <w:rsid w:val="00E15D1E"/>
    <w:rsid w:val="00F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2dbe0,#0cd6b0,#1ee8f2"/>
    </o:shapedefaults>
    <o:shapelayout v:ext="edit">
      <o:idmap v:ext="edit" data="1"/>
    </o:shapelayout>
  </w:shapeDefaults>
  <w:decimalSymbol w:val="."/>
  <w:listSeparator w:val=","/>
  <w14:docId w14:val="156926D1"/>
  <w15:docId w15:val="{9C9BC994-8F81-40C7-9791-1F491E6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3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CA5"/>
  </w:style>
  <w:style w:type="paragraph" w:styleId="Footer">
    <w:name w:val="footer"/>
    <w:basedOn w:val="Normal"/>
    <w:link w:val="FooterChar"/>
    <w:uiPriority w:val="99"/>
    <w:semiHidden/>
    <w:unhideWhenUsed/>
    <w:rsid w:val="00B23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CA5"/>
  </w:style>
  <w:style w:type="paragraph" w:styleId="ListParagraph">
    <w:name w:val="List Paragraph"/>
    <w:basedOn w:val="Normal"/>
    <w:uiPriority w:val="34"/>
    <w:qFormat/>
    <w:rsid w:val="005D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 Lady</dc:creator>
  <cp:lastModifiedBy>shelt</cp:lastModifiedBy>
  <cp:revision>2</cp:revision>
  <cp:lastPrinted>2023-09-07T00:37:00Z</cp:lastPrinted>
  <dcterms:created xsi:type="dcterms:W3CDTF">2023-09-07T00:38:00Z</dcterms:created>
  <dcterms:modified xsi:type="dcterms:W3CDTF">2023-09-07T00:38:00Z</dcterms:modified>
</cp:coreProperties>
</file>