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5C" w:rsidRPr="007F59CB" w:rsidRDefault="007F59CB" w:rsidP="007F59CB">
      <w:pPr>
        <w:jc w:val="center"/>
        <w:rPr>
          <w:sz w:val="40"/>
          <w:szCs w:val="40"/>
        </w:rPr>
      </w:pPr>
      <w:r w:rsidRPr="007F59CB">
        <w:rPr>
          <w:sz w:val="40"/>
          <w:szCs w:val="40"/>
        </w:rPr>
        <w:t>AGING DOGS ON INTAKE</w:t>
      </w:r>
    </w:p>
    <w:p w:rsidR="0078595C" w:rsidRDefault="0078595C"/>
    <w:p w:rsidR="0078595C" w:rsidRDefault="007F59CB">
      <w:r>
        <w:rPr>
          <w:sz w:val="40"/>
          <w:szCs w:val="40"/>
          <w:u w:val="single"/>
        </w:rPr>
        <w:t>PUPPY TEETH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95C" w:rsidRPr="007F59CB">
        <w:rPr>
          <w:sz w:val="40"/>
          <w:szCs w:val="40"/>
          <w:u w:val="single"/>
        </w:rPr>
        <w:t>ADULT</w:t>
      </w:r>
      <w:r>
        <w:rPr>
          <w:sz w:val="40"/>
          <w:szCs w:val="40"/>
          <w:u w:val="single"/>
        </w:rPr>
        <w:t xml:space="preserve"> TEETH</w:t>
      </w:r>
    </w:p>
    <w:p w:rsidR="0078595C" w:rsidRDefault="0078595C" w:rsidP="00B8010C">
      <w:r>
        <w:t xml:space="preserve">eyes closed </w:t>
      </w:r>
      <w:r>
        <w:tab/>
      </w:r>
      <w:r>
        <w:tab/>
        <w:t>= 2wks or less</w:t>
      </w:r>
      <w:r>
        <w:tab/>
      </w:r>
      <w:r>
        <w:tab/>
      </w:r>
      <w:r>
        <w:tab/>
      </w:r>
      <w:r w:rsidR="00B8010C">
        <w:tab/>
      </w:r>
      <w:r w:rsidR="00B8010C">
        <w:tab/>
      </w:r>
      <w:r w:rsidR="00E71118">
        <w:t>puppy "Milk" teeth begin to fall out at 10 wks</w:t>
      </w:r>
    </w:p>
    <w:p w:rsidR="0078595C" w:rsidRDefault="0078595C">
      <w:r>
        <w:t>eyes open, no teeth</w:t>
      </w:r>
      <w:r>
        <w:tab/>
        <w:t>= 3 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E71118">
        <w:t>1st incisors</w:t>
      </w:r>
      <w:r w:rsidR="00E71118">
        <w:tab/>
      </w:r>
      <w:r w:rsidR="00E71118">
        <w:tab/>
        <w:t>= 3months (12wks)</w:t>
      </w:r>
    </w:p>
    <w:p w:rsidR="0078595C" w:rsidRDefault="0078595C">
      <w:r>
        <w:t>canine teeth</w:t>
      </w:r>
      <w:r>
        <w:tab/>
      </w:r>
      <w:r>
        <w:tab/>
        <w:t>= 4 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E71118">
        <w:t>2nd incisors</w:t>
      </w:r>
      <w:r w:rsidR="00E71118">
        <w:tab/>
      </w:r>
      <w:r w:rsidR="00E71118">
        <w:tab/>
        <w:t>= 3.5months (14wks)</w:t>
      </w:r>
    </w:p>
    <w:p w:rsidR="0078595C" w:rsidRDefault="0078595C">
      <w:r>
        <w:t>1st &amp; 2nd incisors</w:t>
      </w:r>
      <w:r>
        <w:tab/>
        <w:t>= 5wks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E71118">
        <w:t>3rd incisors</w:t>
      </w:r>
      <w:r w:rsidR="00E71118">
        <w:tab/>
      </w:r>
      <w:r w:rsidR="00E71118">
        <w:tab/>
        <w:t>= 4 months (16wks)</w:t>
      </w:r>
    </w:p>
    <w:p w:rsidR="0078595C" w:rsidRDefault="0078595C">
      <w:r>
        <w:t>3rd incisors</w:t>
      </w:r>
      <w:r>
        <w:tab/>
      </w:r>
      <w:r>
        <w:tab/>
        <w:t>= 6wks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E71118">
        <w:t>1st pre-molars</w:t>
      </w:r>
      <w:r w:rsidR="00E71118">
        <w:tab/>
      </w:r>
      <w:r w:rsidR="00E71118">
        <w:tab/>
        <w:t>= 4.5 months</w:t>
      </w:r>
    </w:p>
    <w:p w:rsidR="0078595C" w:rsidRDefault="0078595C">
      <w:r>
        <w:t>1st &amp; 2nd pre-molars</w:t>
      </w:r>
      <w:r>
        <w:tab/>
        <w:t>= 7 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FC1F5E">
        <w:t>4th pre-molars</w:t>
      </w:r>
      <w:r w:rsidR="00FC1F5E">
        <w:tab/>
      </w:r>
      <w:r w:rsidR="00FC1F5E">
        <w:tab/>
        <w:t>= 5</w:t>
      </w:r>
      <w:r w:rsidR="00E71118">
        <w:t xml:space="preserve"> months</w:t>
      </w:r>
    </w:p>
    <w:p w:rsidR="0078595C" w:rsidRDefault="0078595C">
      <w:r>
        <w:t>3rd pre-molars</w:t>
      </w:r>
      <w:r>
        <w:tab/>
      </w:r>
      <w:r>
        <w:tab/>
        <w:t>= 8 wks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FC1F5E">
        <w:t>canines</w:t>
      </w:r>
      <w:r w:rsidR="00FC1F5E">
        <w:tab/>
      </w:r>
      <w:r w:rsidR="00FC1F5E">
        <w:tab/>
      </w:r>
      <w:r w:rsidR="00FC1F5E">
        <w:tab/>
        <w:t>= 6</w:t>
      </w:r>
      <w:r w:rsidR="00E71118">
        <w:t xml:space="preserve"> months</w:t>
      </w:r>
    </w:p>
    <w:p w:rsidR="0078595C" w:rsidRDefault="00B8010C">
      <w:r>
        <w:tab/>
        <w:t>28 total Puppy teeth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1F5E">
        <w:t>1st  molars</w:t>
      </w:r>
      <w:r w:rsidR="00FC1F5E">
        <w:tab/>
      </w:r>
      <w:r w:rsidR="00FC1F5E">
        <w:tab/>
        <w:t>= 6</w:t>
      </w:r>
      <w:r w:rsidR="003447D6">
        <w:t>.5</w:t>
      </w:r>
      <w:r w:rsidR="00E71118">
        <w:t xml:space="preserve"> months</w:t>
      </w:r>
    </w:p>
    <w:p w:rsidR="0078595C" w:rsidRDefault="0078595C">
      <w:r>
        <w:t>Upper Jaw:</w:t>
      </w:r>
      <w:r>
        <w:tab/>
        <w:t>6 incisors, 2 canines, and 6 pre-molars</w:t>
      </w:r>
      <w:r w:rsidR="00B8010C">
        <w:tab/>
      </w:r>
      <w:r w:rsidR="00B8010C">
        <w:tab/>
      </w:r>
      <w:r w:rsidR="003447D6">
        <w:t>2nd &amp; 3rd pre-molars</w:t>
      </w:r>
      <w:r w:rsidR="003447D6">
        <w:tab/>
      </w:r>
      <w:r w:rsidR="003447D6">
        <w:tab/>
        <w:t>= 7</w:t>
      </w:r>
      <w:r w:rsidR="00E71118">
        <w:t xml:space="preserve"> months</w:t>
      </w:r>
      <w:r w:rsidR="00B8010C">
        <w:tab/>
      </w:r>
    </w:p>
    <w:p w:rsidR="00E71118" w:rsidRDefault="0078595C">
      <w:r>
        <w:t xml:space="preserve">Lower Jaw: </w:t>
      </w:r>
      <w:r>
        <w:tab/>
        <w:t>same as upper</w:t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B8010C">
        <w:tab/>
      </w:r>
      <w:r w:rsidR="00FC1F5E">
        <w:t xml:space="preserve">2nd molars </w:t>
      </w:r>
      <w:r w:rsidR="00FC1F5E">
        <w:tab/>
      </w:r>
      <w:r w:rsidR="00FC1F5E">
        <w:tab/>
        <w:t>= 7</w:t>
      </w:r>
      <w:r w:rsidR="003447D6">
        <w:t>.5</w:t>
      </w:r>
      <w:r w:rsidR="00E71118">
        <w:t xml:space="preserve"> months</w:t>
      </w:r>
      <w:r w:rsidR="00B8010C">
        <w:tab/>
      </w:r>
    </w:p>
    <w:p w:rsidR="00E71118" w:rsidRDefault="00FC1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3rd molars</w:t>
      </w:r>
      <w:r>
        <w:tab/>
      </w:r>
      <w:r>
        <w:tab/>
        <w:t>= 8</w:t>
      </w:r>
      <w:r w:rsidR="00E71118">
        <w:t xml:space="preserve"> months</w:t>
      </w:r>
    </w:p>
    <w:p w:rsidR="0078595C" w:rsidRDefault="00E711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10C">
        <w:t>42 total Adult teeth</w:t>
      </w:r>
    </w:p>
    <w:p w:rsidR="0078595C" w:rsidRDefault="00E71118">
      <w:r>
        <w:tab/>
      </w:r>
      <w:r>
        <w:tab/>
      </w:r>
      <w:r>
        <w:tab/>
      </w:r>
      <w:r>
        <w:tab/>
      </w:r>
      <w:r w:rsidR="0078595C">
        <w:tab/>
      </w:r>
      <w:r w:rsidR="0078595C">
        <w:tab/>
      </w:r>
      <w:r w:rsidR="00B8010C">
        <w:tab/>
      </w:r>
      <w:r w:rsidR="00B8010C">
        <w:tab/>
        <w:t>Upper Jaw= 6 incisors, 2 canines, 8 pre-molar</w:t>
      </w:r>
      <w:r w:rsidR="007F59CB">
        <w:t>, 4 molars</w:t>
      </w:r>
    </w:p>
    <w:p w:rsidR="007F59CB" w:rsidRDefault="007F5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Lower Jaw= 6 incisors, 2 canines, 8 pre-molar, 6 molars</w:t>
      </w:r>
    </w:p>
    <w:p w:rsidR="007F59CB" w:rsidRDefault="007F59CB"/>
    <w:p w:rsidR="007F59CB" w:rsidRPr="00E93E39" w:rsidRDefault="007F59CB" w:rsidP="00E93E39">
      <w:pPr>
        <w:ind w:left="1440" w:firstLine="720"/>
        <w:rPr>
          <w:sz w:val="40"/>
          <w:szCs w:val="40"/>
          <w:u w:val="single"/>
        </w:rPr>
      </w:pPr>
      <w:r w:rsidRPr="00E93E39">
        <w:rPr>
          <w:sz w:val="40"/>
          <w:szCs w:val="40"/>
          <w:u w:val="single"/>
        </w:rPr>
        <w:t>ADULT DOGS</w:t>
      </w:r>
    </w:p>
    <w:p w:rsidR="007F59CB" w:rsidRDefault="007F59CB" w:rsidP="00E93E39">
      <w:pPr>
        <w:ind w:firstLine="720"/>
      </w:pPr>
      <w:r>
        <w:t xml:space="preserve">Bright white teeth with ridges still on incisors </w:t>
      </w:r>
      <w:r>
        <w:tab/>
        <w:t>= 1 year</w:t>
      </w:r>
    </w:p>
    <w:p w:rsidR="007F59CB" w:rsidRDefault="007F59CB" w:rsidP="00E93E39">
      <w:pPr>
        <w:ind w:firstLine="720"/>
      </w:pPr>
      <w:r>
        <w:t>White begin to dull and tartar builds up</w:t>
      </w:r>
      <w:r>
        <w:tab/>
      </w:r>
      <w:r>
        <w:tab/>
        <w:t>= 2 year</w:t>
      </w:r>
    </w:p>
    <w:p w:rsidR="00E93E39" w:rsidRDefault="00E93E39">
      <w:r>
        <w:t xml:space="preserve">Yellowing on teeth, </w:t>
      </w:r>
      <w:r w:rsidR="007F59CB">
        <w:t>ridges on incisors reduced by half</w:t>
      </w:r>
      <w:r w:rsidR="007F59CB">
        <w:tab/>
        <w:t>=3-5 years</w:t>
      </w:r>
    </w:p>
    <w:p w:rsidR="007F59CB" w:rsidRDefault="00E93E39">
      <w:r>
        <w:t>Tartar builds up, Canine teeth become more rounded</w:t>
      </w:r>
      <w:r w:rsidR="007F59CB">
        <w:tab/>
      </w:r>
      <w:r>
        <w:t>=6-10 years</w:t>
      </w:r>
      <w:r w:rsidR="007F59CB">
        <w:tab/>
      </w:r>
      <w:r w:rsidR="007F59CB">
        <w:tab/>
      </w:r>
      <w:r w:rsidR="007F59CB">
        <w:tab/>
      </w:r>
      <w:r w:rsidR="007F59CB">
        <w:tab/>
      </w:r>
      <w:r w:rsidR="007F59CB">
        <w:tab/>
      </w:r>
      <w:r w:rsidR="007F59CB">
        <w:tab/>
      </w:r>
    </w:p>
    <w:p w:rsidR="007F59CB" w:rsidRDefault="00E93E39" w:rsidP="00E93E39">
      <w:pPr>
        <w:ind w:firstLine="720"/>
      </w:pPr>
      <w:r>
        <w:t>All teeth are significantly worn down</w:t>
      </w:r>
      <w:r>
        <w:tab/>
      </w:r>
      <w:r>
        <w:tab/>
        <w:t>= 10+</w:t>
      </w:r>
    </w:p>
    <w:sectPr w:rsidR="007F59CB" w:rsidSect="0078595C">
      <w:pgSz w:w="12240" w:h="15840"/>
      <w:pgMar w:top="72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595C"/>
    <w:rsid w:val="0028474E"/>
    <w:rsid w:val="002A5CAE"/>
    <w:rsid w:val="002B21DE"/>
    <w:rsid w:val="002F0623"/>
    <w:rsid w:val="003447D6"/>
    <w:rsid w:val="00421828"/>
    <w:rsid w:val="004D7DEC"/>
    <w:rsid w:val="0078595C"/>
    <w:rsid w:val="007F59CB"/>
    <w:rsid w:val="00906065"/>
    <w:rsid w:val="009464C0"/>
    <w:rsid w:val="00A87B1C"/>
    <w:rsid w:val="00B8010C"/>
    <w:rsid w:val="00E71118"/>
    <w:rsid w:val="00E93E39"/>
    <w:rsid w:val="00FC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Boss Lady</cp:lastModifiedBy>
  <cp:revision>2</cp:revision>
  <cp:lastPrinted>2018-11-30T15:45:00Z</cp:lastPrinted>
  <dcterms:created xsi:type="dcterms:W3CDTF">2018-11-30T15:45:00Z</dcterms:created>
  <dcterms:modified xsi:type="dcterms:W3CDTF">2018-11-30T15:45:00Z</dcterms:modified>
</cp:coreProperties>
</file>